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0E9C" w14:textId="4760AFFA" w:rsidR="001A05BD" w:rsidRDefault="00DA7AFD" w:rsidP="00DA7AFD">
      <w:pPr>
        <w:jc w:val="center"/>
        <w:rPr>
          <w:smallCaps/>
        </w:rPr>
      </w:pPr>
      <w:r>
        <w:rPr>
          <w:b/>
          <w:smallCaps/>
          <w:u w:val="single"/>
        </w:rPr>
        <w:t>The Gi</w:t>
      </w:r>
      <w:r w:rsidR="001711E5">
        <w:rPr>
          <w:b/>
          <w:smallCaps/>
          <w:u w:val="single"/>
        </w:rPr>
        <w:t>ft of Samuel: Kirtland</w:t>
      </w:r>
    </w:p>
    <w:p w14:paraId="3F596172" w14:textId="77777777" w:rsidR="00DA7AFD" w:rsidRDefault="00DA7AFD" w:rsidP="00DA7AFD">
      <w:pPr>
        <w:jc w:val="center"/>
        <w:rPr>
          <w:smallCaps/>
        </w:rPr>
      </w:pPr>
    </w:p>
    <w:p w14:paraId="62FC2608" w14:textId="77777777" w:rsidR="00DA7AFD" w:rsidRDefault="00DA7AFD" w:rsidP="00DA7AFD">
      <w:pPr>
        <w:pStyle w:val="ListParagraph"/>
        <w:numPr>
          <w:ilvl w:val="0"/>
          <w:numId w:val="1"/>
        </w:numPr>
      </w:pPr>
      <w:r>
        <w:t>Themes: Forgiveness, Redemption</w:t>
      </w:r>
    </w:p>
    <w:p w14:paraId="7E4BF604" w14:textId="7AF5272C" w:rsidR="00DA7AFD" w:rsidRDefault="00BB03F8" w:rsidP="00DA7AFD">
      <w:pPr>
        <w:pStyle w:val="ListParagraph"/>
        <w:numPr>
          <w:ilvl w:val="0"/>
          <w:numId w:val="1"/>
        </w:numPr>
      </w:pPr>
      <w:r>
        <w:t xml:space="preserve">Epigraph: </w:t>
      </w:r>
      <w:r w:rsidR="001711E5">
        <w:t>“To err is human; to forgive, divine” - Alexander Pope</w:t>
      </w:r>
    </w:p>
    <w:p w14:paraId="4329F3FC" w14:textId="77777777" w:rsidR="00DA7AFD" w:rsidRDefault="00DA7AFD" w:rsidP="00DA7AFD">
      <w:pPr>
        <w:pStyle w:val="ListParagraph"/>
        <w:numPr>
          <w:ilvl w:val="0"/>
          <w:numId w:val="1"/>
        </w:numPr>
      </w:pPr>
      <w:r>
        <w:t>Prologue</w:t>
      </w:r>
    </w:p>
    <w:p w14:paraId="3B81E031" w14:textId="3EB7B8E8" w:rsidR="00DA7AFD" w:rsidRDefault="00324517" w:rsidP="00DA7AFD">
      <w:pPr>
        <w:pStyle w:val="ListParagraph"/>
        <w:numPr>
          <w:ilvl w:val="1"/>
          <w:numId w:val="1"/>
        </w:numPr>
      </w:pPr>
      <w:r>
        <w:t>Undisclosed</w:t>
      </w:r>
      <w:r w:rsidR="00E87E4F">
        <w:t>,</w:t>
      </w:r>
      <w:r>
        <w:t xml:space="preserve"> underground </w:t>
      </w:r>
      <w:r w:rsidR="00E87E4F">
        <w:t xml:space="preserve">US Military </w:t>
      </w:r>
      <w:r>
        <w:t>base</w:t>
      </w:r>
      <w:r w:rsidR="00E87E4F">
        <w:t>, clock reads 3:51 and “Death from Above” by Thrice is playing in background</w:t>
      </w:r>
      <w:r w:rsidR="001C1B00">
        <w:t>.</w:t>
      </w:r>
    </w:p>
    <w:p w14:paraId="7845AA16" w14:textId="2730F84B" w:rsidR="00324517" w:rsidRDefault="00324517" w:rsidP="00DA7AFD">
      <w:pPr>
        <w:pStyle w:val="ListParagraph"/>
        <w:numPr>
          <w:ilvl w:val="1"/>
          <w:numId w:val="1"/>
        </w:numPr>
      </w:pPr>
      <w:r>
        <w:t>Two military personnel</w:t>
      </w:r>
      <w:r w:rsidR="00E87E4F">
        <w:t xml:space="preserve"> </w:t>
      </w:r>
      <w:r w:rsidR="00855D7F">
        <w:t xml:space="preserve">in a small room with controls and tv monitors all over </w:t>
      </w:r>
      <w:r w:rsidR="00E87E4F">
        <w:t>begin bickering over the</w:t>
      </w:r>
      <w:r w:rsidR="004A4343">
        <w:t xml:space="preserve"> music. O</w:t>
      </w:r>
      <w:r w:rsidR="00E87E4F">
        <w:t>ne with nametag reading “</w:t>
      </w:r>
      <w:r w:rsidR="004A4343">
        <w:t>K. LaMey” telling the other with nametag reading “V. Walker”</w:t>
      </w:r>
      <w:r w:rsidR="00114BCE">
        <w:t xml:space="preserve"> to turn </w:t>
      </w:r>
      <w:r w:rsidR="007868E7">
        <w:t>the horrible music</w:t>
      </w:r>
      <w:r w:rsidR="00114BCE">
        <w:t xml:space="preserve"> off</w:t>
      </w:r>
      <w:r w:rsidR="001C1B00">
        <w:t>.</w:t>
      </w:r>
    </w:p>
    <w:p w14:paraId="1E64F120" w14:textId="77C07EBC" w:rsidR="004A4343" w:rsidRDefault="004A4343" w:rsidP="00DA7AFD">
      <w:pPr>
        <w:pStyle w:val="ListParagraph"/>
        <w:numPr>
          <w:ilvl w:val="1"/>
          <w:numId w:val="1"/>
        </w:numPr>
      </w:pPr>
      <w:r>
        <w:t xml:space="preserve">The bickering leads to LaMey comparing Walker to the towelheads </w:t>
      </w:r>
      <w:r w:rsidR="00BB03F8">
        <w:t xml:space="preserve">that don’t listen </w:t>
      </w:r>
      <w:r>
        <w:t xml:space="preserve">and the </w:t>
      </w:r>
      <w:r w:rsidR="00BB03F8">
        <w:t xml:space="preserve">high </w:t>
      </w:r>
      <w:r>
        <w:t>tensions in</w:t>
      </w:r>
      <w:r w:rsidR="00855D7F">
        <w:t xml:space="preserve"> the</w:t>
      </w:r>
      <w:r>
        <w:t xml:space="preserve"> middle east over</w:t>
      </w:r>
      <w:r w:rsidR="00984E1B">
        <w:t xml:space="preserve"> environ</w:t>
      </w:r>
      <w:r>
        <w:t>mental issues</w:t>
      </w:r>
      <w:r w:rsidR="00034025">
        <w:t xml:space="preserve"> and famine</w:t>
      </w:r>
      <w:r>
        <w:t xml:space="preserve">, </w:t>
      </w:r>
      <w:r w:rsidR="00114BCE">
        <w:t xml:space="preserve">with </w:t>
      </w:r>
      <w:r w:rsidR="00855D7F">
        <w:t>“</w:t>
      </w:r>
      <w:r w:rsidR="00114BCE">
        <w:t>those camel jockeys</w:t>
      </w:r>
      <w:r w:rsidR="00855D7F">
        <w:t>”</w:t>
      </w:r>
      <w:r w:rsidR="00114BCE">
        <w:t xml:space="preserve"> </w:t>
      </w:r>
      <w:r>
        <w:t>blaming the U.S for everything, unjustly.</w:t>
      </w:r>
    </w:p>
    <w:p w14:paraId="42B338F3" w14:textId="3EC76398" w:rsidR="001C1B00" w:rsidRDefault="004A4343" w:rsidP="00DA7AFD">
      <w:pPr>
        <w:pStyle w:val="ListParagraph"/>
        <w:numPr>
          <w:ilvl w:val="1"/>
          <w:numId w:val="1"/>
        </w:numPr>
      </w:pPr>
      <w:r>
        <w:t>Radio chatter startles them</w:t>
      </w:r>
      <w:r w:rsidR="00BB03F8">
        <w:t xml:space="preserve">. It’s officers </w:t>
      </w:r>
      <w:r w:rsidR="00855D7F">
        <w:t xml:space="preserve">from above, on the ground, </w:t>
      </w:r>
      <w:r>
        <w:t xml:space="preserve">with reports of mysterious lights </w:t>
      </w:r>
      <w:r w:rsidR="00855D7F">
        <w:t xml:space="preserve">less than a mile out, eye level as well as </w:t>
      </w:r>
      <w:r>
        <w:t>in the sky.</w:t>
      </w:r>
    </w:p>
    <w:p w14:paraId="0AD5C19A" w14:textId="77777777" w:rsidR="00855D7F" w:rsidRDefault="00855D7F" w:rsidP="00DA7AFD">
      <w:pPr>
        <w:pStyle w:val="ListParagraph"/>
        <w:numPr>
          <w:ilvl w:val="1"/>
          <w:numId w:val="1"/>
        </w:numPr>
      </w:pPr>
      <w:r>
        <w:t>LaMey comments on how this is the fourth night in a row that</w:t>
      </w:r>
      <w:r w:rsidR="00324517">
        <w:t xml:space="preserve"> mysterious lights </w:t>
      </w:r>
      <w:r>
        <w:t xml:space="preserve">have been appearing </w:t>
      </w:r>
      <w:r w:rsidR="00324517">
        <w:t>in the sky</w:t>
      </w:r>
      <w:r>
        <w:t>.</w:t>
      </w:r>
    </w:p>
    <w:p w14:paraId="568E59A2" w14:textId="77777777" w:rsidR="00855D7F" w:rsidRDefault="00855D7F" w:rsidP="00DA7AFD">
      <w:pPr>
        <w:pStyle w:val="ListParagraph"/>
        <w:numPr>
          <w:ilvl w:val="1"/>
          <w:numId w:val="1"/>
        </w:numPr>
      </w:pPr>
      <w:r>
        <w:t>Walker comments on how the rumors are that the lights are from another world, alien in nature.</w:t>
      </w:r>
    </w:p>
    <w:p w14:paraId="73EF8155" w14:textId="5A095901" w:rsidR="00324517" w:rsidRDefault="00855D7F" w:rsidP="00DA7AFD">
      <w:pPr>
        <w:pStyle w:val="ListParagraph"/>
        <w:numPr>
          <w:ilvl w:val="1"/>
          <w:numId w:val="1"/>
        </w:numPr>
      </w:pPr>
      <w:r>
        <w:t xml:space="preserve">LaMey begins </w:t>
      </w:r>
      <w:r w:rsidR="001C1B00">
        <w:t xml:space="preserve">mocking </w:t>
      </w:r>
      <w:r>
        <w:t xml:space="preserve">Walker and the </w:t>
      </w:r>
      <w:r w:rsidR="001C1B00">
        <w:t xml:space="preserve">others </w:t>
      </w:r>
      <w:r w:rsidR="00530B5A">
        <w:t>o</w:t>
      </w:r>
      <w:r w:rsidR="001C1B00">
        <w:t>n the base who claim that the lights are aliens.</w:t>
      </w:r>
    </w:p>
    <w:p w14:paraId="7AD2051F" w14:textId="44EDC37B" w:rsidR="00114BCE" w:rsidRDefault="00114BCE" w:rsidP="00DA7AFD">
      <w:pPr>
        <w:pStyle w:val="ListParagraph"/>
        <w:numPr>
          <w:ilvl w:val="1"/>
          <w:numId w:val="1"/>
        </w:numPr>
      </w:pPr>
      <w:r>
        <w:t>Walker tries going to outside camera feed</w:t>
      </w:r>
      <w:r w:rsidR="00855D7F">
        <w:t xml:space="preserve"> to see the lights for himself</w:t>
      </w:r>
      <w:r>
        <w:t>, but all the electronic equipment starts acting strange and glitchy.</w:t>
      </w:r>
    </w:p>
    <w:p w14:paraId="75BD8CFE" w14:textId="6515914E" w:rsidR="00114BCE" w:rsidRDefault="00114BCE" w:rsidP="00DA7AFD">
      <w:pPr>
        <w:pStyle w:val="ListParagraph"/>
        <w:numPr>
          <w:ilvl w:val="1"/>
          <w:numId w:val="1"/>
        </w:numPr>
      </w:pPr>
      <w:r>
        <w:t xml:space="preserve">LaMey tells Walker to clean it up, but </w:t>
      </w:r>
      <w:r w:rsidR="001C1B00">
        <w:t xml:space="preserve">Walker </w:t>
      </w:r>
      <w:r>
        <w:t>struggl</w:t>
      </w:r>
      <w:r w:rsidR="001C1B00">
        <w:t xml:space="preserve">es, only getting glimpses of outside feed, which is </w:t>
      </w:r>
      <w:r w:rsidR="00855D7F">
        <w:t xml:space="preserve">difficult to discern, but there are </w:t>
      </w:r>
      <w:proofErr w:type="gramStart"/>
      <w:r w:rsidR="00855D7F">
        <w:t>definitely</w:t>
      </w:r>
      <w:r w:rsidR="001C1B00">
        <w:t xml:space="preserve"> lights</w:t>
      </w:r>
      <w:proofErr w:type="gramEnd"/>
      <w:r w:rsidR="00855D7F">
        <w:t xml:space="preserve"> in the sky</w:t>
      </w:r>
      <w:r>
        <w:t>.</w:t>
      </w:r>
    </w:p>
    <w:p w14:paraId="5A87EE6A" w14:textId="46F59074" w:rsidR="00324517" w:rsidRDefault="00324517" w:rsidP="00DA7AFD">
      <w:pPr>
        <w:pStyle w:val="ListParagraph"/>
        <w:numPr>
          <w:ilvl w:val="1"/>
          <w:numId w:val="1"/>
        </w:numPr>
      </w:pPr>
      <w:r>
        <w:t xml:space="preserve">Alarms </w:t>
      </w:r>
      <w:r w:rsidR="001C1B00">
        <w:t xml:space="preserve">begin </w:t>
      </w:r>
      <w:r>
        <w:t>go</w:t>
      </w:r>
      <w:r w:rsidR="001C1B00">
        <w:t>ing</w:t>
      </w:r>
      <w:r>
        <w:t xml:space="preserve"> off</w:t>
      </w:r>
      <w:r w:rsidR="001C1B00">
        <w:t>.</w:t>
      </w:r>
    </w:p>
    <w:p w14:paraId="3E96BBD1" w14:textId="6277B697" w:rsidR="00324517" w:rsidRDefault="001C1B00" w:rsidP="00DA7AFD">
      <w:pPr>
        <w:pStyle w:val="ListParagraph"/>
        <w:numPr>
          <w:ilvl w:val="1"/>
          <w:numId w:val="1"/>
        </w:numPr>
      </w:pPr>
      <w:r>
        <w:t>LaMey</w:t>
      </w:r>
      <w:r w:rsidR="00324517">
        <w:t xml:space="preserve"> attempt</w:t>
      </w:r>
      <w:r>
        <w:t>s</w:t>
      </w:r>
      <w:r w:rsidR="00324517">
        <w:t xml:space="preserve"> to radio to the surface</w:t>
      </w:r>
      <w:r>
        <w:t xml:space="preserve"> to find out what’s going on</w:t>
      </w:r>
      <w:r w:rsidR="00A26925">
        <w:t>, requests to speak with his commanding officer</w:t>
      </w:r>
      <w:r>
        <w:t>.</w:t>
      </w:r>
    </w:p>
    <w:p w14:paraId="79E0044B" w14:textId="5D3A1C11" w:rsidR="00324517" w:rsidRDefault="00324517" w:rsidP="00DA7AFD">
      <w:pPr>
        <w:pStyle w:val="ListParagraph"/>
        <w:numPr>
          <w:ilvl w:val="1"/>
          <w:numId w:val="1"/>
        </w:numPr>
      </w:pPr>
      <w:r>
        <w:t>Signal contains static mixed with voices of military personnel on the ground</w:t>
      </w:r>
    </w:p>
    <w:p w14:paraId="064D4419" w14:textId="4F8BC76F" w:rsidR="00324517" w:rsidRDefault="00324517" w:rsidP="00324517">
      <w:pPr>
        <w:pStyle w:val="ListParagraph"/>
        <w:numPr>
          <w:ilvl w:val="2"/>
          <w:numId w:val="1"/>
        </w:numPr>
      </w:pPr>
      <w:r>
        <w:t>They are indicating that the lights are back</w:t>
      </w:r>
      <w:r w:rsidR="00984E1B">
        <w:t xml:space="preserve">, start screaming stuff about </w:t>
      </w:r>
      <w:proofErr w:type="spellStart"/>
      <w:r w:rsidR="00984E1B">
        <w:t>ufos</w:t>
      </w:r>
      <w:proofErr w:type="spellEnd"/>
      <w:r w:rsidR="00984E1B">
        <w:t xml:space="preserve">/aliens and then </w:t>
      </w:r>
      <w:r w:rsidR="00480CB5">
        <w:t xml:space="preserve">there’s a </w:t>
      </w:r>
      <w:r w:rsidR="00984E1B">
        <w:t>loss of signal</w:t>
      </w:r>
      <w:r w:rsidR="001C1B00">
        <w:t>.</w:t>
      </w:r>
    </w:p>
    <w:p w14:paraId="77037DD2" w14:textId="734C2196" w:rsidR="004E3E0E" w:rsidRDefault="004E3E0E" w:rsidP="00324517">
      <w:pPr>
        <w:pStyle w:val="ListParagraph"/>
        <w:numPr>
          <w:ilvl w:val="1"/>
          <w:numId w:val="1"/>
        </w:numPr>
      </w:pPr>
      <w:r>
        <w:t>Twenty-four</w:t>
      </w:r>
      <w:r w:rsidR="001C1B00">
        <w:t xml:space="preserve"> bottom q</w:t>
      </w:r>
      <w:r>
        <w:t>uark bombs</w:t>
      </w:r>
      <w:r w:rsidR="00324517">
        <w:t xml:space="preserve"> at their control, </w:t>
      </w:r>
      <w:r w:rsidR="00480CB5">
        <w:t>suddenly begin acting strange, as if someone else is manning the controls</w:t>
      </w:r>
      <w:r w:rsidRPr="004E3E0E">
        <w:t>.</w:t>
      </w:r>
    </w:p>
    <w:p w14:paraId="4AB1736C" w14:textId="06D6BBAE" w:rsidR="00480CB5" w:rsidRPr="004E3E0E" w:rsidRDefault="00480CB5" w:rsidP="00324517">
      <w:pPr>
        <w:pStyle w:val="ListParagraph"/>
        <w:numPr>
          <w:ilvl w:val="1"/>
          <w:numId w:val="1"/>
        </w:numPr>
      </w:pPr>
      <w:r>
        <w:t>LaMey demands that Walker tell him what’s happening</w:t>
      </w:r>
      <w:r w:rsidR="00A26925">
        <w:t xml:space="preserve"> and attempts, unsuccessfully, to radio to his superior officer located above ground.</w:t>
      </w:r>
    </w:p>
    <w:p w14:paraId="19539FBB" w14:textId="4B90E9C0" w:rsidR="00324517" w:rsidRDefault="00A26925" w:rsidP="004E3E0E">
      <w:pPr>
        <w:pStyle w:val="ListParagraph"/>
        <w:numPr>
          <w:ilvl w:val="1"/>
          <w:numId w:val="1"/>
        </w:numPr>
      </w:pPr>
      <w:r>
        <w:t xml:space="preserve">Another alarm goes off, one that they are not familiar with. </w:t>
      </w:r>
      <w:r w:rsidR="004E3E0E" w:rsidRPr="004E3E0E">
        <w:t xml:space="preserve">Walker </w:t>
      </w:r>
      <w:r w:rsidR="00480CB5">
        <w:t xml:space="preserve">is confused, </w:t>
      </w:r>
      <w:r w:rsidR="004E3E0E" w:rsidRPr="004E3E0E">
        <w:t xml:space="preserve">reports </w:t>
      </w:r>
      <w:r w:rsidR="004E3E0E">
        <w:t>to LaMey</w:t>
      </w:r>
      <w:r w:rsidR="004E3E0E" w:rsidRPr="004E3E0E">
        <w:t xml:space="preserve"> that </w:t>
      </w:r>
      <w:r w:rsidR="00480CB5">
        <w:t xml:space="preserve">it appears that </w:t>
      </w:r>
      <w:r w:rsidR="004E3E0E" w:rsidRPr="004E3E0E">
        <w:t xml:space="preserve">one of the bombs </w:t>
      </w:r>
      <w:r w:rsidR="00480CB5">
        <w:t>has gone</w:t>
      </w:r>
      <w:r w:rsidR="004E3E0E" w:rsidRPr="004E3E0E">
        <w:t xml:space="preserve"> offline</w:t>
      </w:r>
      <w:r w:rsidR="00480CB5">
        <w:t xml:space="preserve">. </w:t>
      </w:r>
      <w:r w:rsidR="004E3E0E">
        <w:t xml:space="preserve">LaMey </w:t>
      </w:r>
      <w:r w:rsidR="004E3E0E" w:rsidRPr="004E3E0E">
        <w:t>screams at</w:t>
      </w:r>
      <w:r w:rsidR="00480CB5">
        <w:t xml:space="preserve"> Walker that that’s impossible and he better</w:t>
      </w:r>
      <w:r w:rsidR="004E3E0E" w:rsidRPr="004E3E0E">
        <w:t xml:space="preserve"> get </w:t>
      </w:r>
      <w:r w:rsidR="00480CB5">
        <w:t xml:space="preserve">the bottom quark bomb </w:t>
      </w:r>
      <w:r w:rsidR="004E3E0E" w:rsidRPr="004E3E0E">
        <w:t>back online</w:t>
      </w:r>
      <w:r w:rsidR="00480CB5">
        <w:t>.</w:t>
      </w:r>
    </w:p>
    <w:p w14:paraId="4490D801" w14:textId="6BBF097B" w:rsidR="00324517" w:rsidRDefault="00984E1B" w:rsidP="004E3E0E">
      <w:pPr>
        <w:pStyle w:val="ListParagraph"/>
        <w:numPr>
          <w:ilvl w:val="1"/>
          <w:numId w:val="1"/>
        </w:numPr>
      </w:pPr>
      <w:r>
        <w:t xml:space="preserve">Second </w:t>
      </w:r>
      <w:r w:rsidR="004E3E0E">
        <w:t xml:space="preserve">bomb </w:t>
      </w:r>
      <w:r>
        <w:t xml:space="preserve">goes </w:t>
      </w:r>
      <w:r w:rsidR="004E3E0E">
        <w:t>offline.</w:t>
      </w:r>
    </w:p>
    <w:p w14:paraId="1ADBB29D" w14:textId="39F499FF" w:rsidR="00480CB5" w:rsidRDefault="00480CB5" w:rsidP="004E3E0E">
      <w:pPr>
        <w:pStyle w:val="ListParagraph"/>
        <w:numPr>
          <w:ilvl w:val="1"/>
          <w:numId w:val="1"/>
        </w:numPr>
      </w:pPr>
      <w:r>
        <w:t xml:space="preserve">Walker confirms that a second bomb has gone </w:t>
      </w:r>
      <w:proofErr w:type="gramStart"/>
      <w:r>
        <w:t>offline</w:t>
      </w:r>
      <w:proofErr w:type="gramEnd"/>
      <w:r>
        <w:t xml:space="preserve"> and he has no idea how. </w:t>
      </w:r>
      <w:r w:rsidR="00A26925">
        <w:t>Confirms th</w:t>
      </w:r>
      <w:r>
        <w:t>at he never navigated such a command from their control center.</w:t>
      </w:r>
    </w:p>
    <w:p w14:paraId="4E404CFD" w14:textId="7401678C" w:rsidR="004E3E0E" w:rsidRDefault="00A26925" w:rsidP="004E3E0E">
      <w:pPr>
        <w:pStyle w:val="ListParagraph"/>
        <w:numPr>
          <w:ilvl w:val="1"/>
          <w:numId w:val="1"/>
        </w:numPr>
      </w:pPr>
      <w:r>
        <w:t>Radio from above pops back on for just a few seconds, long enough for LaMey and Walker to hear distorted</w:t>
      </w:r>
      <w:r w:rsidR="004E3E0E" w:rsidRPr="004E3E0E">
        <w:t xml:space="preserve"> chatter from above that the lights are getting </w:t>
      </w:r>
      <w:r w:rsidR="004E3E0E" w:rsidRPr="004E3E0E">
        <w:lastRenderedPageBreak/>
        <w:t>closer, between the static they can hear men screaming and chaos before the</w:t>
      </w:r>
      <w:r w:rsidR="00480CB5">
        <w:t xml:space="preserve"> line and all video feed go </w:t>
      </w:r>
      <w:r w:rsidR="004E3E0E" w:rsidRPr="004E3E0E">
        <w:t>completely dead.</w:t>
      </w:r>
    </w:p>
    <w:p w14:paraId="767480FE" w14:textId="32E05945" w:rsidR="004E3E0E" w:rsidRDefault="004E3E0E" w:rsidP="004E3E0E">
      <w:pPr>
        <w:pStyle w:val="ListParagraph"/>
        <w:numPr>
          <w:ilvl w:val="1"/>
          <w:numId w:val="1"/>
        </w:numPr>
      </w:pPr>
      <w:r>
        <w:t xml:space="preserve">LaMey </w:t>
      </w:r>
      <w:r w:rsidRPr="004E3E0E">
        <w:t>continue</w:t>
      </w:r>
      <w:r w:rsidR="00480CB5">
        <w:t>s</w:t>
      </w:r>
      <w:r w:rsidRPr="004E3E0E">
        <w:t xml:space="preserve"> screaming at Walker to figure out what's wrong.</w:t>
      </w:r>
    </w:p>
    <w:p w14:paraId="5FC23503" w14:textId="4667084C" w:rsidR="004E3E0E" w:rsidRDefault="004E3E0E" w:rsidP="004E3E0E">
      <w:pPr>
        <w:pStyle w:val="ListParagraph"/>
        <w:numPr>
          <w:ilvl w:val="1"/>
          <w:numId w:val="1"/>
        </w:numPr>
      </w:pPr>
      <w:r w:rsidRPr="004E3E0E">
        <w:t>A third bomb goes offline.</w:t>
      </w:r>
    </w:p>
    <w:p w14:paraId="79B61F73" w14:textId="47747F7B" w:rsidR="004E3E0E" w:rsidRDefault="003445AA" w:rsidP="004E3E0E">
      <w:pPr>
        <w:pStyle w:val="ListParagraph"/>
        <w:numPr>
          <w:ilvl w:val="1"/>
          <w:numId w:val="1"/>
        </w:numPr>
      </w:pPr>
      <w:r>
        <w:t>A</w:t>
      </w:r>
      <w:r w:rsidR="00034025">
        <w:t xml:space="preserve"> final</w:t>
      </w:r>
      <w:r>
        <w:t xml:space="preserve"> w</w:t>
      </w:r>
      <w:r w:rsidR="004E3E0E" w:rsidRPr="004E3E0E">
        <w:t xml:space="preserve">arning siren </w:t>
      </w:r>
      <w:r>
        <w:t xml:space="preserve">with a unique tone </w:t>
      </w:r>
      <w:r w:rsidR="004E3E0E" w:rsidRPr="004E3E0E">
        <w:t>go</w:t>
      </w:r>
      <w:r>
        <w:t>es</w:t>
      </w:r>
      <w:r w:rsidR="004E3E0E" w:rsidRPr="004E3E0E">
        <w:t xml:space="preserve"> off in the control room where </w:t>
      </w:r>
      <w:r w:rsidR="004E3E0E">
        <w:t xml:space="preserve">LaMey </w:t>
      </w:r>
      <w:r w:rsidR="004E3E0E" w:rsidRPr="004E3E0E">
        <w:t>and Walker are located.</w:t>
      </w:r>
    </w:p>
    <w:p w14:paraId="45B38C0F" w14:textId="77777777" w:rsidR="00A26925" w:rsidRDefault="00C57692" w:rsidP="00A26925">
      <w:pPr>
        <w:pStyle w:val="ListParagraph"/>
        <w:numPr>
          <w:ilvl w:val="1"/>
          <w:numId w:val="1"/>
        </w:numPr>
      </w:pPr>
      <w:r>
        <w:t xml:space="preserve">LaMey asks Walker if the </w:t>
      </w:r>
      <w:r w:rsidR="00480CB5">
        <w:t xml:space="preserve">alarm has been tripped </w:t>
      </w:r>
      <w:proofErr w:type="gramStart"/>
      <w:r w:rsidR="00480CB5">
        <w:t>as a result of</w:t>
      </w:r>
      <w:proofErr w:type="gramEnd"/>
      <w:r w:rsidR="00480CB5">
        <w:t xml:space="preserve"> the </w:t>
      </w:r>
      <w:r w:rsidR="00984E1B">
        <w:t xml:space="preserve">enemy </w:t>
      </w:r>
      <w:r w:rsidR="00480CB5">
        <w:t xml:space="preserve">firing </w:t>
      </w:r>
      <w:r w:rsidR="00984E1B">
        <w:t>nukes on USA</w:t>
      </w:r>
      <w:r>
        <w:t>.</w:t>
      </w:r>
    </w:p>
    <w:p w14:paraId="61089D62" w14:textId="488B7751" w:rsidR="00984E1B" w:rsidRDefault="00A26925" w:rsidP="00A26925">
      <w:pPr>
        <w:pStyle w:val="ListParagraph"/>
        <w:numPr>
          <w:ilvl w:val="1"/>
          <w:numId w:val="1"/>
        </w:numPr>
      </w:pPr>
      <w:r>
        <w:t>Walker indicates he c</w:t>
      </w:r>
      <w:r w:rsidR="00984E1B">
        <w:t>an’t tell</w:t>
      </w:r>
      <w:r>
        <w:t>,</w:t>
      </w:r>
      <w:r w:rsidR="00984E1B">
        <w:t xml:space="preserve"> one way or the other,</w:t>
      </w:r>
      <w:r>
        <w:t xml:space="preserve"> if nukes have been launched – the</w:t>
      </w:r>
      <w:r w:rsidR="00984E1B">
        <w:t xml:space="preserve"> instruments are unclear</w:t>
      </w:r>
      <w:r w:rsidR="00C57692">
        <w:t>.</w:t>
      </w:r>
    </w:p>
    <w:p w14:paraId="2630709E" w14:textId="1694149E" w:rsidR="00984E1B" w:rsidRDefault="00C57692" w:rsidP="00984E1B">
      <w:pPr>
        <w:pStyle w:val="ListParagraph"/>
        <w:numPr>
          <w:ilvl w:val="1"/>
          <w:numId w:val="1"/>
        </w:numPr>
      </w:pPr>
      <w:r>
        <w:t>Fourth</w:t>
      </w:r>
      <w:r w:rsidR="00984E1B">
        <w:t xml:space="preserve"> nuke goes </w:t>
      </w:r>
      <w:r>
        <w:t>offline.</w:t>
      </w:r>
    </w:p>
    <w:p w14:paraId="2F990DCD" w14:textId="7C89BB82" w:rsidR="00984E1B" w:rsidRDefault="00C57692" w:rsidP="00984E1B">
      <w:pPr>
        <w:pStyle w:val="ListParagraph"/>
        <w:numPr>
          <w:ilvl w:val="1"/>
          <w:numId w:val="1"/>
        </w:numPr>
      </w:pPr>
      <w:r>
        <w:t xml:space="preserve">LaMey screams that </w:t>
      </w:r>
      <w:r w:rsidRPr="00C57692">
        <w:t>they must be under attack, it's</w:t>
      </w:r>
      <w:r>
        <w:t xml:space="preserve"> the only</w:t>
      </w:r>
      <w:r w:rsidRPr="00C57692">
        <w:t xml:space="preserve"> thing that would explain the situation. Somehow the enemy has figured out a way to disarm their bottom quark bombs</w:t>
      </w:r>
      <w:r w:rsidR="00A26925">
        <w:t xml:space="preserve"> so the U.S. cannot fire back.</w:t>
      </w:r>
    </w:p>
    <w:p w14:paraId="02A7CA60" w14:textId="47EDAEBE" w:rsidR="00984E1B" w:rsidRDefault="00984E1B" w:rsidP="00984E1B">
      <w:pPr>
        <w:pStyle w:val="ListParagraph"/>
        <w:numPr>
          <w:ilvl w:val="1"/>
          <w:numId w:val="1"/>
        </w:numPr>
      </w:pPr>
      <w:r>
        <w:t>F</w:t>
      </w:r>
      <w:r w:rsidR="00C57692">
        <w:t xml:space="preserve">ifth bomb </w:t>
      </w:r>
      <w:r>
        <w:t>goes offline</w:t>
      </w:r>
      <w:r w:rsidR="00C57692">
        <w:t>.</w:t>
      </w:r>
    </w:p>
    <w:p w14:paraId="26345970" w14:textId="2FD4EFDD" w:rsidR="00984E1B" w:rsidRDefault="00C57692" w:rsidP="00984E1B">
      <w:pPr>
        <w:pStyle w:val="ListParagraph"/>
        <w:numPr>
          <w:ilvl w:val="1"/>
          <w:numId w:val="1"/>
        </w:numPr>
      </w:pPr>
      <w:r>
        <w:t>LaMey</w:t>
      </w:r>
      <w:r w:rsidR="00984E1B">
        <w:t xml:space="preserve"> decides it’s time to take matters into his own hands</w:t>
      </w:r>
      <w:r w:rsidR="00A26925">
        <w:t>. Cut off from his chain of command</w:t>
      </w:r>
      <w:r w:rsidR="00034025">
        <w:t xml:space="preserve">, </w:t>
      </w:r>
      <w:r w:rsidR="00984E1B">
        <w:t>he</w:t>
      </w:r>
      <w:r w:rsidR="00034025">
        <w:t xml:space="preserve"> decides he’s</w:t>
      </w:r>
      <w:r w:rsidR="00984E1B">
        <w:t xml:space="preserve"> going to fire </w:t>
      </w:r>
      <w:r w:rsidR="003445AA">
        <w:t xml:space="preserve">whatever bottom quark bombs they have left </w:t>
      </w:r>
      <w:r w:rsidR="00984E1B">
        <w:t>before they are all off</w:t>
      </w:r>
      <w:r>
        <w:t>l</w:t>
      </w:r>
      <w:r w:rsidR="00984E1B">
        <w:t>ine</w:t>
      </w:r>
      <w:r>
        <w:t>.</w:t>
      </w:r>
    </w:p>
    <w:p w14:paraId="1D951F44" w14:textId="6FCAE86C" w:rsidR="00984E1B" w:rsidRDefault="00C57692" w:rsidP="00984E1B">
      <w:pPr>
        <w:pStyle w:val="ListParagraph"/>
        <w:numPr>
          <w:ilvl w:val="2"/>
          <w:numId w:val="1"/>
        </w:numPr>
      </w:pPr>
      <w:r>
        <w:t>Walker</w:t>
      </w:r>
      <w:r w:rsidR="00984E1B">
        <w:t xml:space="preserve"> doesn’t think it’s proper, </w:t>
      </w:r>
      <w:r>
        <w:t xml:space="preserve">continues </w:t>
      </w:r>
      <w:r w:rsidR="00984E1B">
        <w:t>trying to determine if nukes have been launched at USA</w:t>
      </w:r>
      <w:r>
        <w:t>.</w:t>
      </w:r>
    </w:p>
    <w:p w14:paraId="1D1A538F" w14:textId="26D6985E" w:rsidR="00984E1B" w:rsidRDefault="00C57692" w:rsidP="00984E1B">
      <w:pPr>
        <w:pStyle w:val="ListParagraph"/>
        <w:numPr>
          <w:ilvl w:val="1"/>
          <w:numId w:val="1"/>
        </w:numPr>
      </w:pPr>
      <w:r>
        <w:t>Sixth</w:t>
      </w:r>
      <w:r w:rsidR="00984E1B">
        <w:t xml:space="preserve"> </w:t>
      </w:r>
      <w:r>
        <w:t>bomb</w:t>
      </w:r>
      <w:r w:rsidR="00984E1B">
        <w:t xml:space="preserve"> goes off</w:t>
      </w:r>
      <w:r>
        <w:t>l</w:t>
      </w:r>
      <w:r w:rsidR="00984E1B">
        <w:t>ine</w:t>
      </w:r>
      <w:r>
        <w:t>.</w:t>
      </w:r>
    </w:p>
    <w:p w14:paraId="3ECB3EB7" w14:textId="7AD6E3CE" w:rsidR="00984E1B" w:rsidRDefault="00C57692" w:rsidP="00984E1B">
      <w:pPr>
        <w:pStyle w:val="ListParagraph"/>
        <w:numPr>
          <w:ilvl w:val="1"/>
          <w:numId w:val="1"/>
        </w:numPr>
      </w:pPr>
      <w:r>
        <w:t>LaMey and Walker argue</w:t>
      </w:r>
      <w:r w:rsidR="00984E1B">
        <w:t xml:space="preserve"> over whether they should launch, they are cut off from all other command</w:t>
      </w:r>
      <w:r>
        <w:t>, and LaMey is the higher-ranking officer between them.</w:t>
      </w:r>
    </w:p>
    <w:p w14:paraId="10D6E7B0" w14:textId="1FAB0A9D" w:rsidR="00984E1B" w:rsidRDefault="00984E1B" w:rsidP="00984E1B">
      <w:pPr>
        <w:pStyle w:val="ListParagraph"/>
        <w:numPr>
          <w:ilvl w:val="1"/>
          <w:numId w:val="1"/>
        </w:numPr>
      </w:pPr>
      <w:r>
        <w:t>S</w:t>
      </w:r>
      <w:r w:rsidR="00C57692">
        <w:t>eventh</w:t>
      </w:r>
      <w:r>
        <w:t xml:space="preserve"> </w:t>
      </w:r>
      <w:r w:rsidR="00C57692">
        <w:t>bomb</w:t>
      </w:r>
      <w:r>
        <w:t xml:space="preserve"> goes offline</w:t>
      </w:r>
      <w:r w:rsidR="00C57692">
        <w:t>.</w:t>
      </w:r>
    </w:p>
    <w:p w14:paraId="08D210A5" w14:textId="5E1F0258" w:rsidR="00984E1B" w:rsidRDefault="00C57692" w:rsidP="00984E1B">
      <w:pPr>
        <w:pStyle w:val="ListParagraph"/>
        <w:numPr>
          <w:ilvl w:val="1"/>
          <w:numId w:val="1"/>
        </w:numPr>
      </w:pPr>
      <w:r>
        <w:t>LaMey screams at Walker that if he cannot</w:t>
      </w:r>
      <w:r w:rsidR="00984E1B">
        <w:t xml:space="preserve"> determine if nukes have been fired on </w:t>
      </w:r>
      <w:proofErr w:type="gramStart"/>
      <w:r w:rsidR="00984E1B">
        <w:t>USA</w:t>
      </w:r>
      <w:proofErr w:type="gramEnd"/>
      <w:r w:rsidR="00034025">
        <w:t xml:space="preserve"> then LaMey is going to</w:t>
      </w:r>
      <w:r>
        <w:t xml:space="preserve"> order</w:t>
      </w:r>
      <w:r w:rsidR="00034025">
        <w:t xml:space="preserve"> Walker</w:t>
      </w:r>
      <w:r>
        <w:t xml:space="preserve"> to launch remaining </w:t>
      </w:r>
      <w:r w:rsidR="00460153">
        <w:t>bottom quark bombs.</w:t>
      </w:r>
    </w:p>
    <w:p w14:paraId="7DD5479B" w14:textId="343397E4" w:rsidR="00984E1B" w:rsidRDefault="00460153" w:rsidP="00984E1B">
      <w:pPr>
        <w:pStyle w:val="ListParagraph"/>
        <w:numPr>
          <w:ilvl w:val="1"/>
          <w:numId w:val="1"/>
        </w:numPr>
      </w:pPr>
      <w:r>
        <w:t>Eight bomb</w:t>
      </w:r>
      <w:r w:rsidR="00984E1B">
        <w:t xml:space="preserve"> goes offline</w:t>
      </w:r>
      <w:r>
        <w:t>.</w:t>
      </w:r>
    </w:p>
    <w:p w14:paraId="0FD7062B" w14:textId="15345F0B" w:rsidR="00984E1B" w:rsidRDefault="00460153" w:rsidP="00984E1B">
      <w:pPr>
        <w:pStyle w:val="ListParagraph"/>
        <w:numPr>
          <w:ilvl w:val="1"/>
          <w:numId w:val="1"/>
        </w:numPr>
      </w:pPr>
      <w:r>
        <w:t>Walker</w:t>
      </w:r>
      <w:r w:rsidR="00984E1B">
        <w:t xml:space="preserve"> believes that a nuke has been fired at USA from the middle east, but he cannot say for certain, he could be wrong</w:t>
      </w:r>
      <w:r w:rsidR="00034025">
        <w:t>, so he keeps the information to himself</w:t>
      </w:r>
      <w:r>
        <w:t>.</w:t>
      </w:r>
    </w:p>
    <w:p w14:paraId="68453CDF" w14:textId="28925A1D" w:rsidR="00984E1B" w:rsidRDefault="00460153" w:rsidP="00984E1B">
      <w:pPr>
        <w:pStyle w:val="ListParagraph"/>
        <w:numPr>
          <w:ilvl w:val="1"/>
          <w:numId w:val="1"/>
        </w:numPr>
      </w:pPr>
      <w:r>
        <w:t>Ninth bomb</w:t>
      </w:r>
      <w:r w:rsidR="00984E1B">
        <w:t xml:space="preserve"> goes offline</w:t>
      </w:r>
      <w:r>
        <w:t>.</w:t>
      </w:r>
    </w:p>
    <w:p w14:paraId="74039DE3" w14:textId="12623EBD" w:rsidR="00984E1B" w:rsidRDefault="00460153" w:rsidP="00984E1B">
      <w:pPr>
        <w:pStyle w:val="ListParagraph"/>
        <w:numPr>
          <w:ilvl w:val="1"/>
          <w:numId w:val="1"/>
        </w:numPr>
      </w:pPr>
      <w:r>
        <w:t xml:space="preserve">LaMey begins screaming that the towel heads are going to kill all Americans and that he </w:t>
      </w:r>
      <w:proofErr w:type="gramStart"/>
      <w:r>
        <w:t>has</w:t>
      </w:r>
      <w:r w:rsidR="00984E1B">
        <w:t xml:space="preserve"> to</w:t>
      </w:r>
      <w:proofErr w:type="gramEnd"/>
      <w:r w:rsidR="00984E1B">
        <w:t xml:space="preserve"> fight back, to save </w:t>
      </w:r>
      <w:r w:rsidR="006E1CCC">
        <w:t xml:space="preserve">American </w:t>
      </w:r>
      <w:r w:rsidR="00984E1B">
        <w:t>families and USA</w:t>
      </w:r>
      <w:r>
        <w:t>. Commands Walker to</w:t>
      </w:r>
      <w:r w:rsidR="003445AA">
        <w:t xml:space="preserve"> initiate sequence to</w:t>
      </w:r>
      <w:r>
        <w:t xml:space="preserve"> launch remaining bottom quark bombs.</w:t>
      </w:r>
    </w:p>
    <w:p w14:paraId="433D1CC4" w14:textId="74C8D701" w:rsidR="00984E1B" w:rsidRDefault="00460153" w:rsidP="00984E1B">
      <w:pPr>
        <w:pStyle w:val="ListParagraph"/>
        <w:numPr>
          <w:ilvl w:val="1"/>
          <w:numId w:val="1"/>
        </w:numPr>
      </w:pPr>
      <w:r>
        <w:t>Tenth bomb</w:t>
      </w:r>
      <w:r w:rsidR="00984E1B">
        <w:t xml:space="preserve"> goes </w:t>
      </w:r>
      <w:r w:rsidR="001361C3">
        <w:t>offline</w:t>
      </w:r>
      <w:r>
        <w:t>.</w:t>
      </w:r>
    </w:p>
    <w:p w14:paraId="706E913E" w14:textId="5818442E" w:rsidR="00460153" w:rsidRDefault="00460153" w:rsidP="00984E1B">
      <w:pPr>
        <w:pStyle w:val="ListParagraph"/>
        <w:numPr>
          <w:ilvl w:val="1"/>
          <w:numId w:val="1"/>
        </w:numPr>
      </w:pPr>
      <w:r>
        <w:t xml:space="preserve">LaMey gets to his post to fire </w:t>
      </w:r>
      <w:r w:rsidR="006E1CCC">
        <w:t xml:space="preserve">remaining </w:t>
      </w:r>
      <w:r>
        <w:t xml:space="preserve">bombs, as firing the bombs requires two men </w:t>
      </w:r>
      <w:r w:rsidR="006E1CCC">
        <w:t>turning keys, across the room, in unison</w:t>
      </w:r>
      <w:r>
        <w:t xml:space="preserve">. </w:t>
      </w:r>
      <w:r w:rsidR="006E1CCC">
        <w:t>LaMey s</w:t>
      </w:r>
      <w:r>
        <w:t>creams at Walker to take his post and fire.</w:t>
      </w:r>
    </w:p>
    <w:p w14:paraId="24967182" w14:textId="37254786" w:rsidR="003445AA" w:rsidRDefault="003445AA" w:rsidP="00984E1B">
      <w:pPr>
        <w:pStyle w:val="ListParagraph"/>
        <w:numPr>
          <w:ilvl w:val="1"/>
          <w:numId w:val="1"/>
        </w:numPr>
      </w:pPr>
      <w:r>
        <w:t>Walker is scared and starts mumbling to himself, “this can’t be right. This can’t be the way.”</w:t>
      </w:r>
    </w:p>
    <w:p w14:paraId="2C35AD9B" w14:textId="2A621C9D" w:rsidR="003445AA" w:rsidRDefault="003445AA" w:rsidP="00984E1B">
      <w:pPr>
        <w:pStyle w:val="ListParagraph"/>
        <w:numPr>
          <w:ilvl w:val="1"/>
          <w:numId w:val="1"/>
        </w:numPr>
      </w:pPr>
      <w:r>
        <w:t xml:space="preserve">LaMey starts screaming at Walker that it’s an order to </w:t>
      </w:r>
      <w:r w:rsidR="001361C3">
        <w:t>launch all remaining bottom quart bombs.</w:t>
      </w:r>
    </w:p>
    <w:p w14:paraId="10F08742" w14:textId="57ED3E31" w:rsidR="001361C3" w:rsidRDefault="001361C3" w:rsidP="00984E1B">
      <w:pPr>
        <w:pStyle w:val="ListParagraph"/>
        <w:numPr>
          <w:ilvl w:val="1"/>
          <w:numId w:val="1"/>
        </w:numPr>
      </w:pPr>
      <w:r>
        <w:t>Eleventh bomb goes offline.</w:t>
      </w:r>
    </w:p>
    <w:p w14:paraId="4377CF51" w14:textId="7E46373A" w:rsidR="001361C3" w:rsidRDefault="001361C3" w:rsidP="00984E1B">
      <w:pPr>
        <w:pStyle w:val="ListParagraph"/>
        <w:numPr>
          <w:ilvl w:val="1"/>
          <w:numId w:val="1"/>
        </w:numPr>
      </w:pPr>
      <w:r>
        <w:t>LaMey screams, “THIS IS A DIRECT ORDER. FIRE WHATEVER WE HAVE LEFT RIGHT NO</w:t>
      </w:r>
      <w:r w:rsidR="006E1CCC">
        <w:t>W</w:t>
      </w:r>
      <w:r>
        <w:t>, OR, SO HELP ME GOD, WALKER, I’LL KILL YOU MYSELF!”</w:t>
      </w:r>
    </w:p>
    <w:p w14:paraId="6A4F3B32" w14:textId="77777777" w:rsidR="00530B5A" w:rsidRDefault="00460153" w:rsidP="00984E1B">
      <w:pPr>
        <w:pStyle w:val="ListParagraph"/>
        <w:numPr>
          <w:ilvl w:val="1"/>
          <w:numId w:val="1"/>
        </w:numPr>
      </w:pPr>
      <w:r>
        <w:lastRenderedPageBreak/>
        <w:t>Walker turns key in unison with LeMay</w:t>
      </w:r>
      <w:r w:rsidR="00530B5A">
        <w:t>. Walker takes one last look at LeMay begging him with a stare not to fire the remaining bottom quark bombs.</w:t>
      </w:r>
    </w:p>
    <w:p w14:paraId="63D2E4C7" w14:textId="5551FAC7" w:rsidR="00984E1B" w:rsidRDefault="00530B5A" w:rsidP="00984E1B">
      <w:pPr>
        <w:pStyle w:val="ListParagraph"/>
        <w:numPr>
          <w:ilvl w:val="1"/>
          <w:numId w:val="1"/>
        </w:numPr>
      </w:pPr>
      <w:r>
        <w:t xml:space="preserve">LeMay screams out, “FIRRRRREEEEEE!” As Walker </w:t>
      </w:r>
      <w:r w:rsidR="00460153">
        <w:t xml:space="preserve">puts his </w:t>
      </w:r>
      <w:r w:rsidR="008179C0">
        <w:t xml:space="preserve">finger on the launch </w:t>
      </w:r>
      <w:r>
        <w:t>button</w:t>
      </w:r>
      <w:r w:rsidR="008179C0">
        <w:t>, he says under his breath</w:t>
      </w:r>
      <w:r w:rsidR="00984E1B">
        <w:t xml:space="preserve">, “God, </w:t>
      </w:r>
      <w:r w:rsidR="008179C0">
        <w:t xml:space="preserve">please </w:t>
      </w:r>
      <w:r w:rsidR="00984E1B">
        <w:t>forgive us.”</w:t>
      </w:r>
    </w:p>
    <w:p w14:paraId="7D2886BE" w14:textId="77777777" w:rsidR="00984E1B" w:rsidRDefault="00984E1B" w:rsidP="00984E1B"/>
    <w:p w14:paraId="3154FBCB" w14:textId="271CF370" w:rsidR="00984E1B" w:rsidRDefault="00984E1B" w:rsidP="00984E1B">
      <w:pPr>
        <w:pStyle w:val="ListParagraph"/>
        <w:numPr>
          <w:ilvl w:val="0"/>
          <w:numId w:val="1"/>
        </w:numPr>
      </w:pPr>
      <w:r>
        <w:t>Chapter</w:t>
      </w:r>
      <w:r w:rsidR="00530B5A">
        <w:t xml:space="preserve"> 1</w:t>
      </w:r>
    </w:p>
    <w:p w14:paraId="244C6155" w14:textId="62412549" w:rsidR="00984E1B" w:rsidRDefault="00984E1B" w:rsidP="00984E1B">
      <w:pPr>
        <w:pStyle w:val="ListParagraph"/>
        <w:numPr>
          <w:ilvl w:val="1"/>
          <w:numId w:val="1"/>
        </w:numPr>
      </w:pPr>
      <w:r>
        <w:t>Joshua and bus are right where we left off at end of Grey Dawn</w:t>
      </w:r>
      <w:r w:rsidR="008179C0">
        <w:t>.</w:t>
      </w:r>
    </w:p>
    <w:p w14:paraId="78403E21" w14:textId="5A741DE4" w:rsidR="008179C0" w:rsidRDefault="008179C0" w:rsidP="00984E1B">
      <w:pPr>
        <w:pStyle w:val="ListParagraph"/>
        <w:numPr>
          <w:ilvl w:val="1"/>
          <w:numId w:val="1"/>
        </w:numPr>
      </w:pPr>
      <w:r w:rsidRPr="008179C0">
        <w:t xml:space="preserve">The party is staring at the blue water </w:t>
      </w:r>
      <w:r w:rsidR="00530B5A">
        <w:t>l</w:t>
      </w:r>
      <w:r w:rsidRPr="008179C0">
        <w:t>ily</w:t>
      </w:r>
      <w:r>
        <w:t>, bathed</w:t>
      </w:r>
      <w:r w:rsidRPr="008179C0">
        <w:t xml:space="preserve"> in the </w:t>
      </w:r>
      <w:r>
        <w:t>direct sun</w:t>
      </w:r>
      <w:r w:rsidRPr="008179C0">
        <w:t>light</w:t>
      </w:r>
      <w:r w:rsidR="0022023A">
        <w:t xml:space="preserve">, </w:t>
      </w:r>
      <w:r w:rsidRPr="008179C0">
        <w:t xml:space="preserve">shining </w:t>
      </w:r>
      <w:r>
        <w:t xml:space="preserve">through </w:t>
      </w:r>
      <w:r w:rsidRPr="008179C0">
        <w:t>from the break in</w:t>
      </w:r>
      <w:r>
        <w:t xml:space="preserve"> the grey sky.</w:t>
      </w:r>
    </w:p>
    <w:p w14:paraId="7BB81529" w14:textId="1211C36D" w:rsidR="008179C0" w:rsidRDefault="008179C0" w:rsidP="00984E1B">
      <w:pPr>
        <w:pStyle w:val="ListParagraph"/>
        <w:numPr>
          <w:ilvl w:val="1"/>
          <w:numId w:val="1"/>
        </w:numPr>
      </w:pPr>
      <w:r w:rsidRPr="008179C0">
        <w:t>Belinda begins demanding that they should get back in the bus and on the road.</w:t>
      </w:r>
    </w:p>
    <w:p w14:paraId="4E82D535" w14:textId="01A843BD" w:rsidR="008179C0" w:rsidRDefault="008179C0" w:rsidP="00984E1B">
      <w:pPr>
        <w:pStyle w:val="ListParagraph"/>
        <w:numPr>
          <w:ilvl w:val="1"/>
          <w:numId w:val="1"/>
        </w:numPr>
      </w:pPr>
      <w:r w:rsidRPr="008179C0">
        <w:t xml:space="preserve">Joshua, however, is convinced that it's a sign from </w:t>
      </w:r>
      <w:r>
        <w:t>Samuel.</w:t>
      </w:r>
    </w:p>
    <w:p w14:paraId="2F3B592B" w14:textId="0618D1F2" w:rsidR="008179C0" w:rsidRDefault="0022023A" w:rsidP="00984E1B">
      <w:pPr>
        <w:pStyle w:val="ListParagraph"/>
        <w:numPr>
          <w:ilvl w:val="1"/>
          <w:numId w:val="1"/>
        </w:numPr>
      </w:pPr>
      <w:r>
        <w:t>He</w:t>
      </w:r>
      <w:r w:rsidR="008179C0" w:rsidRPr="008179C0">
        <w:t xml:space="preserve"> turns to the party and begins weighing the options, </w:t>
      </w:r>
      <w:proofErr w:type="gramStart"/>
      <w:r w:rsidR="008179C0" w:rsidRPr="008179C0">
        <w:t>pros</w:t>
      </w:r>
      <w:proofErr w:type="gramEnd"/>
      <w:r w:rsidR="008179C0" w:rsidRPr="008179C0">
        <w:t xml:space="preserve"> and cons, o</w:t>
      </w:r>
      <w:r w:rsidR="00300E23">
        <w:t>f</w:t>
      </w:r>
      <w:r w:rsidR="008179C0" w:rsidRPr="008179C0">
        <w:t xml:space="preserve"> perhaps staying where they are</w:t>
      </w:r>
      <w:r>
        <w:t xml:space="preserve">, getting some rest, and </w:t>
      </w:r>
      <w:r w:rsidR="008179C0" w:rsidRPr="008179C0">
        <w:t>setting up some type of camp, even if it's temporary</w:t>
      </w:r>
      <w:r w:rsidR="00CF30F2">
        <w:t>, or moving on.</w:t>
      </w:r>
    </w:p>
    <w:p w14:paraId="49A33C7F" w14:textId="51E0BBBB" w:rsidR="008179C0" w:rsidRDefault="00300E23" w:rsidP="00984E1B">
      <w:pPr>
        <w:pStyle w:val="ListParagraph"/>
        <w:numPr>
          <w:ilvl w:val="1"/>
          <w:numId w:val="1"/>
        </w:numPr>
      </w:pPr>
      <w:r>
        <w:t>W</w:t>
      </w:r>
      <w:r w:rsidRPr="00BA20E9">
        <w:t>hile the others are debating</w:t>
      </w:r>
      <w:r>
        <w:t>,</w:t>
      </w:r>
      <w:r w:rsidRPr="00BA20E9">
        <w:t xml:space="preserve"> </w:t>
      </w:r>
      <w:r w:rsidR="00BA20E9" w:rsidRPr="00BA20E9">
        <w:t xml:space="preserve">Gabe </w:t>
      </w:r>
      <w:r w:rsidR="0022023A">
        <w:t xml:space="preserve">tells </w:t>
      </w:r>
      <w:r w:rsidR="00BA20E9" w:rsidRPr="00BA20E9">
        <w:t>Josh</w:t>
      </w:r>
      <w:r>
        <w:t>ua</w:t>
      </w:r>
      <w:r w:rsidR="00BA20E9" w:rsidRPr="00BA20E9">
        <w:t xml:space="preserve"> there's no way they can stay</w:t>
      </w:r>
      <w:r>
        <w:t xml:space="preserve">, reminding him </w:t>
      </w:r>
      <w:r w:rsidR="00BA20E9" w:rsidRPr="00BA20E9">
        <w:t>they're just a few hours away from Caulfield. Who knows if Dar</w:t>
      </w:r>
      <w:r>
        <w:t>in</w:t>
      </w:r>
      <w:r w:rsidR="00BA20E9" w:rsidRPr="00BA20E9">
        <w:t xml:space="preserve"> </w:t>
      </w:r>
      <w:r>
        <w:t>and/</w:t>
      </w:r>
      <w:r w:rsidR="00BA20E9" w:rsidRPr="00BA20E9">
        <w:t>or Leon are on their trail. It's just too close.</w:t>
      </w:r>
    </w:p>
    <w:p w14:paraId="0802CC17" w14:textId="4CC2D1B4" w:rsidR="00984E1B" w:rsidRDefault="00BA20E9" w:rsidP="00984E1B">
      <w:pPr>
        <w:pStyle w:val="ListParagraph"/>
        <w:numPr>
          <w:ilvl w:val="1"/>
          <w:numId w:val="1"/>
        </w:numPr>
      </w:pPr>
      <w:r w:rsidRPr="00BA20E9">
        <w:t xml:space="preserve">Joshua realizes </w:t>
      </w:r>
      <w:r w:rsidR="00300E23">
        <w:t>Gabe</w:t>
      </w:r>
      <w:r w:rsidRPr="00BA20E9">
        <w:t xml:space="preserve"> is right, and the party beg</w:t>
      </w:r>
      <w:r w:rsidR="00CF30F2">
        <w:t>i</w:t>
      </w:r>
      <w:r w:rsidRPr="00BA20E9">
        <w:t>n to board the bus to head toward the other bridge</w:t>
      </w:r>
      <w:r w:rsidR="00300E23">
        <w:t>,</w:t>
      </w:r>
      <w:r w:rsidRPr="00BA20E9">
        <w:t xml:space="preserve"> still intact.</w:t>
      </w:r>
    </w:p>
    <w:p w14:paraId="1DBEF2E7" w14:textId="50BC4135" w:rsidR="00BA20E9" w:rsidRDefault="00BA20E9" w:rsidP="00984E1B">
      <w:pPr>
        <w:pStyle w:val="ListParagraph"/>
        <w:numPr>
          <w:ilvl w:val="1"/>
          <w:numId w:val="1"/>
        </w:numPr>
      </w:pPr>
      <w:r w:rsidRPr="00BA20E9">
        <w:t xml:space="preserve">Joshua starts the bus and executes a 3-point turn to head </w:t>
      </w:r>
      <w:r>
        <w:t xml:space="preserve">in </w:t>
      </w:r>
      <w:r w:rsidRPr="00BA20E9">
        <w:t>the other direction.</w:t>
      </w:r>
    </w:p>
    <w:p w14:paraId="1095BAF8" w14:textId="58EABB45" w:rsidR="00BA20E9" w:rsidRDefault="00BA20E9" w:rsidP="00984E1B">
      <w:pPr>
        <w:pStyle w:val="ListParagraph"/>
        <w:numPr>
          <w:ilvl w:val="1"/>
          <w:numId w:val="1"/>
        </w:numPr>
      </w:pPr>
      <w:r w:rsidRPr="00BA20E9">
        <w:t xml:space="preserve">After driving just a few feet, Joshua sees </w:t>
      </w:r>
      <w:r>
        <w:t>d</w:t>
      </w:r>
      <w:r w:rsidRPr="00BA20E9">
        <w:t xml:space="preserve">ust kicking up </w:t>
      </w:r>
      <w:r>
        <w:t xml:space="preserve">in the distance </w:t>
      </w:r>
      <w:r w:rsidRPr="00BA20E9">
        <w:t>that is apparently from what appears to be a vehicle approaching.</w:t>
      </w:r>
    </w:p>
    <w:p w14:paraId="401F2381" w14:textId="2BD628C5" w:rsidR="00BA20E9" w:rsidRDefault="00BA20E9" w:rsidP="00984E1B">
      <w:pPr>
        <w:pStyle w:val="ListParagraph"/>
        <w:numPr>
          <w:ilvl w:val="1"/>
          <w:numId w:val="1"/>
        </w:numPr>
      </w:pPr>
      <w:r w:rsidRPr="00BA20E9">
        <w:t>Joshua stops the bus abruptly</w:t>
      </w:r>
      <w:r>
        <w:t>,</w:t>
      </w:r>
      <w:r w:rsidR="00733E49" w:rsidRPr="00733E49">
        <w:t xml:space="preserve"> </w:t>
      </w:r>
      <w:r w:rsidR="00733E49">
        <w:t>c</w:t>
      </w:r>
      <w:r w:rsidR="00733E49" w:rsidRPr="00733E49">
        <w:t xml:space="preserve">ausing the others in the back to </w:t>
      </w:r>
      <w:r w:rsidR="00300E23">
        <w:t xml:space="preserve">jerk forward and </w:t>
      </w:r>
      <w:r w:rsidR="00733E49" w:rsidRPr="00733E49">
        <w:t>question what's wrong.</w:t>
      </w:r>
    </w:p>
    <w:p w14:paraId="20F70435" w14:textId="1AA46D4F" w:rsidR="006E1CCC" w:rsidRDefault="00733E49" w:rsidP="00984E1B">
      <w:pPr>
        <w:pStyle w:val="ListParagraph"/>
        <w:numPr>
          <w:ilvl w:val="1"/>
          <w:numId w:val="1"/>
        </w:numPr>
      </w:pPr>
      <w:r w:rsidRPr="00733E49">
        <w:t>Joshua remain</w:t>
      </w:r>
      <w:r w:rsidR="00CF30F2">
        <w:t>s</w:t>
      </w:r>
      <w:r w:rsidRPr="00733E49">
        <w:t xml:space="preserve"> silent for a moment until he can confirm there is a car coming toward them.</w:t>
      </w:r>
      <w:r w:rsidR="006E1CCC">
        <w:t xml:space="preserve"> He fears it’s Darin in the one other bus that was still at Caulfield when they escaped.</w:t>
      </w:r>
    </w:p>
    <w:p w14:paraId="563E2950" w14:textId="33AD7890" w:rsidR="00733E49" w:rsidRDefault="00733E49" w:rsidP="00984E1B">
      <w:pPr>
        <w:pStyle w:val="ListParagraph"/>
        <w:numPr>
          <w:ilvl w:val="1"/>
          <w:numId w:val="1"/>
        </w:numPr>
      </w:pPr>
      <w:r w:rsidRPr="00733E49">
        <w:t>To his sh</w:t>
      </w:r>
      <w:r>
        <w:t>ock</w:t>
      </w:r>
      <w:r w:rsidRPr="00733E49">
        <w:t>, he realizes that it's not just one vehicle but three vehicles, and they are coming fast right toward them.</w:t>
      </w:r>
    </w:p>
    <w:p w14:paraId="7243F289" w14:textId="3F691B34" w:rsidR="00733E49" w:rsidRDefault="00733E49" w:rsidP="00984E1B">
      <w:pPr>
        <w:pStyle w:val="ListParagraph"/>
        <w:numPr>
          <w:ilvl w:val="1"/>
          <w:numId w:val="1"/>
        </w:numPr>
      </w:pPr>
      <w:r w:rsidRPr="00733E49">
        <w:t>Gabe comes up next to Joshua to look at the front window and alerts to everyone that there are cars coming.</w:t>
      </w:r>
    </w:p>
    <w:p w14:paraId="3E456B57" w14:textId="229C4389" w:rsidR="006E1CCC" w:rsidRDefault="006E1CCC" w:rsidP="00984E1B">
      <w:pPr>
        <w:pStyle w:val="ListParagraph"/>
        <w:numPr>
          <w:ilvl w:val="1"/>
          <w:numId w:val="1"/>
        </w:numPr>
      </w:pPr>
      <w:r>
        <w:t xml:space="preserve">Gabe and Joshua speak under their breath to each other, with Gabe asking if it’s Darin and Joshua responding that it cannot be Darin, as there was only </w:t>
      </w:r>
      <w:r w:rsidR="00254D55">
        <w:t>one other vehicle at Caulfield when they escaped.</w:t>
      </w:r>
    </w:p>
    <w:p w14:paraId="2B130868" w14:textId="18A94FEE" w:rsidR="00733E49" w:rsidRDefault="00733E49" w:rsidP="00984E1B">
      <w:pPr>
        <w:pStyle w:val="ListParagraph"/>
        <w:numPr>
          <w:ilvl w:val="1"/>
          <w:numId w:val="1"/>
        </w:numPr>
      </w:pPr>
      <w:r w:rsidRPr="00733E49">
        <w:t xml:space="preserve">Everyone </w:t>
      </w:r>
      <w:r w:rsidR="00254D55">
        <w:t xml:space="preserve">in the back </w:t>
      </w:r>
      <w:r w:rsidRPr="00733E49">
        <w:t xml:space="preserve">is scared, </w:t>
      </w:r>
      <w:r w:rsidR="00254D55">
        <w:t xml:space="preserve">shouting out, </w:t>
      </w:r>
      <w:r w:rsidRPr="00733E49">
        <w:t xml:space="preserve">asking if it's </w:t>
      </w:r>
      <w:r>
        <w:t xml:space="preserve">Darin or </w:t>
      </w:r>
      <w:r w:rsidRPr="00733E49">
        <w:t>if it's Leon.</w:t>
      </w:r>
    </w:p>
    <w:p w14:paraId="73B89B42" w14:textId="1DAAE79C" w:rsidR="00733E49" w:rsidRDefault="00300E23" w:rsidP="00984E1B">
      <w:pPr>
        <w:pStyle w:val="ListParagraph"/>
        <w:numPr>
          <w:ilvl w:val="1"/>
          <w:numId w:val="1"/>
        </w:numPr>
      </w:pPr>
      <w:r>
        <w:t>A</w:t>
      </w:r>
      <w:r w:rsidR="00733E49" w:rsidRPr="00733E49">
        <w:t>s the cars get closer, Joshua realizes that it's three vehicles he's never seen before</w:t>
      </w:r>
      <w:r w:rsidR="00733E49">
        <w:t xml:space="preserve"> (they are Humvees)</w:t>
      </w:r>
      <w:r w:rsidR="00733E49" w:rsidRPr="00733E49">
        <w:t xml:space="preserve"> and realizes they are about to encounter a party that they don't know.</w:t>
      </w:r>
    </w:p>
    <w:p w14:paraId="05347098" w14:textId="4B310DE5" w:rsidR="00733E49" w:rsidRDefault="00733E49" w:rsidP="00984E1B">
      <w:pPr>
        <w:pStyle w:val="ListParagraph"/>
        <w:numPr>
          <w:ilvl w:val="1"/>
          <w:numId w:val="1"/>
        </w:numPr>
      </w:pPr>
      <w:r w:rsidRPr="00733E49">
        <w:t>Joshua turns around</w:t>
      </w:r>
      <w:r w:rsidR="00300E23">
        <w:t xml:space="preserve"> </w:t>
      </w:r>
      <w:r w:rsidR="00254D55">
        <w:t>and, in a c</w:t>
      </w:r>
      <w:r w:rsidR="00CF30F2">
        <w:t>al</w:t>
      </w:r>
      <w:r w:rsidR="00254D55">
        <w:t>m,</w:t>
      </w:r>
      <w:r w:rsidR="00300E23">
        <w:t xml:space="preserve"> but deliberate manner, </w:t>
      </w:r>
      <w:r w:rsidRPr="00733E49">
        <w:t>orders everyone that whoever is coming cannot know that they are from Caulfield</w:t>
      </w:r>
      <w:r w:rsidR="00922150" w:rsidRPr="00922150">
        <w:t>. He tells everyone that the story is the</w:t>
      </w:r>
      <w:r w:rsidR="00922150">
        <w:t>y are</w:t>
      </w:r>
      <w:r w:rsidR="00922150" w:rsidRPr="00922150">
        <w:t xml:space="preserve"> from </w:t>
      </w:r>
      <w:r w:rsidR="00922150">
        <w:t xml:space="preserve">Hartland </w:t>
      </w:r>
      <w:r w:rsidR="00922150" w:rsidRPr="00922150">
        <w:t>Michigan</w:t>
      </w:r>
      <w:r w:rsidR="000C5AB5">
        <w:t>, but all other details should be relating to Caulfield</w:t>
      </w:r>
      <w:r w:rsidR="00922150" w:rsidRPr="00922150">
        <w:t xml:space="preserve">. He tells them all </w:t>
      </w:r>
      <w:r w:rsidR="00922150">
        <w:t xml:space="preserve">to </w:t>
      </w:r>
      <w:r w:rsidR="00922150" w:rsidRPr="00922150">
        <w:t xml:space="preserve">pretend that their </w:t>
      </w:r>
      <w:r w:rsidR="00922150">
        <w:t>Co</w:t>
      </w:r>
      <w:r w:rsidR="00922150" w:rsidRPr="00922150">
        <w:t xml:space="preserve">mmune </w:t>
      </w:r>
      <w:proofErr w:type="gramStart"/>
      <w:r w:rsidR="00922150" w:rsidRPr="00922150">
        <w:t xml:space="preserve">was </w:t>
      </w:r>
      <w:r w:rsidR="00922150">
        <w:t>located in</w:t>
      </w:r>
      <w:proofErr w:type="gramEnd"/>
      <w:r w:rsidR="00922150">
        <w:t xml:space="preserve"> Hartla</w:t>
      </w:r>
      <w:r w:rsidR="00922150" w:rsidRPr="00922150">
        <w:t>nd, and</w:t>
      </w:r>
      <w:r w:rsidR="00922150">
        <w:t xml:space="preserve"> </w:t>
      </w:r>
      <w:r w:rsidR="00922150" w:rsidRPr="00922150">
        <w:t>aside from that one location fact, everything else would be the truth.</w:t>
      </w:r>
    </w:p>
    <w:p w14:paraId="49D097BF" w14:textId="6EF0D9E0" w:rsidR="00922150" w:rsidRDefault="000C5AB5" w:rsidP="00984E1B">
      <w:pPr>
        <w:pStyle w:val="ListParagraph"/>
        <w:numPr>
          <w:ilvl w:val="1"/>
          <w:numId w:val="1"/>
        </w:numPr>
      </w:pPr>
      <w:r>
        <w:lastRenderedPageBreak/>
        <w:t>Once Humvees approach, the</w:t>
      </w:r>
      <w:r w:rsidR="00254D55">
        <w:t>y</w:t>
      </w:r>
      <w:r>
        <w:t xml:space="preserve"> create a three-point perimeter around the bus. Once stopped, </w:t>
      </w:r>
      <w:proofErr w:type="gramStart"/>
      <w:r>
        <w:t>two armed</w:t>
      </w:r>
      <w:proofErr w:type="gramEnd"/>
      <w:r>
        <w:t xml:space="preserve"> people jump out of each vehicle, one from </w:t>
      </w:r>
      <w:r w:rsidR="00CF30F2">
        <w:t xml:space="preserve">the </w:t>
      </w:r>
      <w:r>
        <w:t>side of each Humvee, with machine guns pointed at the bus.</w:t>
      </w:r>
    </w:p>
    <w:p w14:paraId="261E0B60" w14:textId="503BEAC8" w:rsidR="000C5AB5" w:rsidRDefault="000C5AB5" w:rsidP="00984E1B">
      <w:pPr>
        <w:pStyle w:val="ListParagraph"/>
        <w:numPr>
          <w:ilvl w:val="1"/>
          <w:numId w:val="1"/>
        </w:numPr>
      </w:pPr>
      <w:r>
        <w:t xml:space="preserve">The people are wearing military, brown/tan camouflage. One of the people directly in front of </w:t>
      </w:r>
      <w:r w:rsidR="00542A84">
        <w:t>them</w:t>
      </w:r>
      <w:r w:rsidR="004173B4">
        <w:t>, a woman,</w:t>
      </w:r>
      <w:r w:rsidR="00542A84">
        <w:t xml:space="preserve"> screams for everyone to get out of the bus with their hands up or they will open fire.</w:t>
      </w:r>
    </w:p>
    <w:p w14:paraId="045A8D0B" w14:textId="28CDDAC1" w:rsidR="00984E1B" w:rsidRDefault="004173B4" w:rsidP="00542A84">
      <w:pPr>
        <w:pStyle w:val="ListParagraph"/>
        <w:numPr>
          <w:ilvl w:val="1"/>
          <w:numId w:val="1"/>
        </w:numPr>
      </w:pPr>
      <w:r>
        <w:t>Joshua and crew are too shocked to do anything so the female military leader sho</w:t>
      </w:r>
      <w:r w:rsidR="008978DA">
        <w:t>o</w:t>
      </w:r>
      <w:r>
        <w:t>ts some bullets over the bus and, again, orders everyone out, next shots will not be a warning.</w:t>
      </w:r>
    </w:p>
    <w:p w14:paraId="11F6D1D8" w14:textId="7C4DEAC3" w:rsidR="00BB03F8" w:rsidRDefault="004173B4" w:rsidP="00A3221A">
      <w:pPr>
        <w:pStyle w:val="ListParagraph"/>
        <w:numPr>
          <w:ilvl w:val="1"/>
          <w:numId w:val="1"/>
        </w:numPr>
      </w:pPr>
      <w:r>
        <w:t>The group is scared out of their wits</w:t>
      </w:r>
      <w:r w:rsidR="00A3221A">
        <w:t xml:space="preserve">. Joshua turns to everyone, reminds them that they are from Hartland, Michigan, and tells them to </w:t>
      </w:r>
      <w:r>
        <w:t>quickly get off the bus, one by one, with their hands up.</w:t>
      </w:r>
    </w:p>
    <w:p w14:paraId="561FE4FE" w14:textId="71BE92D8" w:rsidR="00A3221A" w:rsidRPr="00DA7AFD" w:rsidRDefault="00A3221A" w:rsidP="00A3221A">
      <w:pPr>
        <w:pStyle w:val="ListParagraph"/>
        <w:numPr>
          <w:ilvl w:val="0"/>
          <w:numId w:val="1"/>
        </w:numPr>
      </w:pPr>
      <w:r>
        <w:t>Chapter</w:t>
      </w:r>
      <w:r w:rsidR="008978DA">
        <w:t xml:space="preserve"> 2</w:t>
      </w:r>
    </w:p>
    <w:sectPr w:rsidR="00A3221A" w:rsidRPr="00DA7AFD" w:rsidSect="00DA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5E79"/>
    <w:multiLevelType w:val="hybridMultilevel"/>
    <w:tmpl w:val="413E4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8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23"/>
    <w:rsid w:val="00034025"/>
    <w:rsid w:val="000C5AB5"/>
    <w:rsid w:val="00107FD7"/>
    <w:rsid w:val="00114BCE"/>
    <w:rsid w:val="001361C3"/>
    <w:rsid w:val="001711E5"/>
    <w:rsid w:val="001A05BD"/>
    <w:rsid w:val="001C1B00"/>
    <w:rsid w:val="0022023A"/>
    <w:rsid w:val="00254D55"/>
    <w:rsid w:val="00300E23"/>
    <w:rsid w:val="00324517"/>
    <w:rsid w:val="003445AA"/>
    <w:rsid w:val="004173B4"/>
    <w:rsid w:val="00460153"/>
    <w:rsid w:val="00480CB5"/>
    <w:rsid w:val="004A4343"/>
    <w:rsid w:val="004E3E0E"/>
    <w:rsid w:val="00530B5A"/>
    <w:rsid w:val="00542A84"/>
    <w:rsid w:val="006E1CCC"/>
    <w:rsid w:val="00733E49"/>
    <w:rsid w:val="007767AC"/>
    <w:rsid w:val="007868E7"/>
    <w:rsid w:val="00810F9F"/>
    <w:rsid w:val="008179C0"/>
    <w:rsid w:val="00850899"/>
    <w:rsid w:val="00855D7F"/>
    <w:rsid w:val="008978DA"/>
    <w:rsid w:val="00922150"/>
    <w:rsid w:val="009816BD"/>
    <w:rsid w:val="00984E1B"/>
    <w:rsid w:val="00A26925"/>
    <w:rsid w:val="00A3221A"/>
    <w:rsid w:val="00A84F4E"/>
    <w:rsid w:val="00BA20E9"/>
    <w:rsid w:val="00BB03F8"/>
    <w:rsid w:val="00C57692"/>
    <w:rsid w:val="00CF30F2"/>
    <w:rsid w:val="00DA7AFD"/>
    <w:rsid w:val="00E87E4F"/>
    <w:rsid w:val="00E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3CBBB"/>
  <w14:defaultImageDpi w14:val="300"/>
  <w15:docId w15:val="{C8C7DEF3-9CF1-7C44-AB48-EF84101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Padron</dc:creator>
  <cp:keywords/>
  <dc:description/>
  <cp:lastModifiedBy>Paul Padron</cp:lastModifiedBy>
  <cp:revision>2</cp:revision>
  <dcterms:created xsi:type="dcterms:W3CDTF">2022-05-27T12:12:00Z</dcterms:created>
  <dcterms:modified xsi:type="dcterms:W3CDTF">2022-05-27T12:12:00Z</dcterms:modified>
</cp:coreProperties>
</file>